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F5" w:rsidRPr="0028431A" w:rsidRDefault="0028431A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18"/>
          <w:szCs w:val="18"/>
        </w:rPr>
        <w:t xml:space="preserve">　　</w:t>
      </w:r>
      <w:r w:rsidR="005626F5" w:rsidRPr="0028431A">
        <w:rPr>
          <w:rFonts w:hint="eastAsia"/>
          <w:sz w:val="22"/>
          <w:szCs w:val="22"/>
        </w:rPr>
        <w:t>（インフルエンザ様式　４－１）</w:t>
      </w:r>
    </w:p>
    <w:p w:rsidR="005626F5" w:rsidRDefault="005626F5">
      <w:pPr>
        <w:spacing w:line="120" w:lineRule="exact"/>
        <w:jc w:val="right"/>
        <w:rPr>
          <w:sz w:val="24"/>
        </w:rPr>
      </w:pPr>
    </w:p>
    <w:p w:rsidR="005626F5" w:rsidRDefault="006940A6" w:rsidP="003660FD">
      <w:pPr>
        <w:spacing w:afterLines="5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5626F5">
        <w:rPr>
          <w:rFonts w:hint="eastAsia"/>
          <w:sz w:val="24"/>
        </w:rPr>
        <w:t xml:space="preserve">   </w:t>
      </w:r>
      <w:r w:rsidR="005626F5">
        <w:rPr>
          <w:rFonts w:hint="eastAsia"/>
          <w:sz w:val="24"/>
        </w:rPr>
        <w:t>年</w:t>
      </w:r>
      <w:r w:rsidR="005626F5">
        <w:rPr>
          <w:rFonts w:hint="eastAsia"/>
          <w:sz w:val="24"/>
        </w:rPr>
        <w:t xml:space="preserve">   </w:t>
      </w:r>
      <w:r w:rsidR="005626F5">
        <w:rPr>
          <w:rFonts w:hint="eastAsia"/>
          <w:sz w:val="24"/>
        </w:rPr>
        <w:t>月</w:t>
      </w:r>
      <w:r w:rsidR="005626F5">
        <w:rPr>
          <w:rFonts w:hint="eastAsia"/>
          <w:sz w:val="24"/>
        </w:rPr>
        <w:t xml:space="preserve">   </w:t>
      </w:r>
      <w:r w:rsidR="005626F5">
        <w:rPr>
          <w:rFonts w:hint="eastAsia"/>
          <w:sz w:val="24"/>
        </w:rPr>
        <w:t>日</w:t>
      </w:r>
    </w:p>
    <w:p w:rsidR="00EB21FD" w:rsidRPr="003660FD" w:rsidRDefault="005626F5" w:rsidP="003660FD">
      <w:pPr>
        <w:spacing w:afterLines="50"/>
        <w:jc w:val="center"/>
        <w:rPr>
          <w:rFonts w:hint="eastAsia"/>
          <w:w w:val="150"/>
          <w:sz w:val="24"/>
        </w:rPr>
      </w:pPr>
      <w:r w:rsidRPr="00B926F3">
        <w:rPr>
          <w:rFonts w:hint="eastAsia"/>
          <w:w w:val="150"/>
          <w:sz w:val="24"/>
        </w:rPr>
        <w:t>インフルエンザ予防接種</w:t>
      </w:r>
      <w:r>
        <w:rPr>
          <w:rFonts w:hint="eastAsia"/>
          <w:w w:val="150"/>
          <w:sz w:val="24"/>
        </w:rPr>
        <w:t>補助金申請者一覧表</w:t>
      </w:r>
    </w:p>
    <w:p w:rsidR="005626F5" w:rsidRDefault="005626F5">
      <w:pPr>
        <w:wordWrap w:val="0"/>
        <w:jc w:val="right"/>
        <w:rPr>
          <w:rFonts w:hint="eastAsia"/>
          <w:sz w:val="24"/>
        </w:rPr>
      </w:pPr>
      <w:r>
        <w:rPr>
          <w:noProof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0;margin-top:3pt;width:429.95pt;height:36pt;z-index:251653632">
            <v:textbox style="mso-next-textbox:#_x0000_s1037" inset="5.85pt,.7pt,5.85pt,.7pt">
              <w:txbxContent>
                <w:p w:rsidR="00224C67" w:rsidRPr="00EA0334" w:rsidRDefault="00224C67">
                  <w:pPr>
                    <w:rPr>
                      <w:sz w:val="24"/>
                    </w:rPr>
                  </w:pPr>
                  <w:r w:rsidRPr="00EA0334">
                    <w:rPr>
                      <w:rFonts w:hint="eastAsia"/>
                      <w:sz w:val="24"/>
                    </w:rPr>
                    <w:t>記号</w:t>
                  </w:r>
                  <w:r>
                    <w:rPr>
                      <w:rFonts w:hint="eastAsia"/>
                      <w:sz w:val="24"/>
                    </w:rPr>
                    <w:t xml:space="preserve">　　　　　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事業所名</w:t>
                  </w:r>
                </w:p>
                <w:p w:rsidR="00224C67" w:rsidRPr="00EA0334" w:rsidRDefault="00224C67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kern w:val="0"/>
          <w:sz w:val="24"/>
        </w:rPr>
        <w:pict>
          <v:line id="_x0000_s1045" style="position:absolute;left:0;text-align:left;z-index:251655680" from="90pt,3pt" to="90pt,39pt"/>
        </w:pict>
      </w:r>
      <w:r>
        <w:rPr>
          <w:rFonts w:hint="eastAsia"/>
          <w:sz w:val="24"/>
        </w:rPr>
        <w:t xml:space="preserve">　　　　　　　　　　　　　</w:t>
      </w:r>
    </w:p>
    <w:p w:rsidR="00EB21FD" w:rsidRPr="00727D08" w:rsidRDefault="00EB21FD" w:rsidP="00727D08">
      <w:pPr>
        <w:rPr>
          <w:rFonts w:hint="eastAsia"/>
          <w:szCs w:val="21"/>
        </w:rPr>
      </w:pPr>
    </w:p>
    <w:p w:rsidR="00777A7B" w:rsidRDefault="00777A7B" w:rsidP="00ED5DCE">
      <w:pPr>
        <w:rPr>
          <w:rFonts w:hint="eastAsia"/>
          <w:kern w:val="0"/>
          <w:sz w:val="24"/>
        </w:rPr>
      </w:pPr>
      <w:r>
        <w:rPr>
          <w:rFonts w:hint="eastAsia"/>
          <w:noProof/>
          <w:szCs w:val="21"/>
        </w:rPr>
        <w:pict>
          <v:shape id="_x0000_s1051" type="#_x0000_t202" style="position:absolute;left:0;text-align:left;margin-left:382.7pt;margin-top:10.3pt;width:139.5pt;height:84.75pt;z-index:251657728">
            <v:textbox style="mso-next-textbox:#_x0000_s1051" inset="5.85pt,.7pt,5.85pt,.7pt">
              <w:txbxContent>
                <w:p w:rsidR="00224C67" w:rsidRPr="00F1584D" w:rsidRDefault="00224C67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F1584D">
                    <w:rPr>
                      <w:rFonts w:hint="eastAsia"/>
                      <w:sz w:val="20"/>
                      <w:szCs w:val="20"/>
                    </w:rPr>
                    <w:t>接種補助券を紛失して添付</w:t>
                  </w:r>
                </w:p>
                <w:p w:rsidR="00224C67" w:rsidRDefault="00224C67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F1584D">
                    <w:rPr>
                      <w:rFonts w:hint="eastAsia"/>
                      <w:sz w:val="20"/>
                      <w:szCs w:val="20"/>
                    </w:rPr>
                    <w:t>出来なかった方は、下記の</w:t>
                  </w:r>
                </w:p>
                <w:p w:rsidR="00224C67" w:rsidRPr="003F57AB" w:rsidRDefault="00224C67" w:rsidP="003F57A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氏名に○を付けてください。</w:t>
                  </w:r>
                </w:p>
              </w:txbxContent>
            </v:textbox>
          </v:shape>
        </w:pict>
      </w:r>
      <w:r w:rsidR="00ED5DCE">
        <w:rPr>
          <w:rFonts w:hint="eastAsia"/>
          <w:kern w:val="0"/>
          <w:sz w:val="24"/>
        </w:rPr>
        <w:t xml:space="preserve"> </w:t>
      </w:r>
      <w:r w:rsidR="00ED5DCE">
        <w:rPr>
          <w:rFonts w:hint="eastAsia"/>
          <w:kern w:val="0"/>
          <w:sz w:val="24"/>
        </w:rPr>
        <w:t xml:space="preserve">　　　　　　　　　　　　　　　</w:t>
      </w:r>
    </w:p>
    <w:p w:rsidR="00ED5DCE" w:rsidRPr="00777A7B" w:rsidRDefault="00777A7B" w:rsidP="00777A7B">
      <w:pPr>
        <w:rPr>
          <w:rFonts w:hint="eastAsia"/>
          <w:kern w:val="0"/>
          <w:szCs w:val="21"/>
        </w:rPr>
      </w:pPr>
      <w:r>
        <w:rPr>
          <w:noProof/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8" type="#_x0000_t87" style="position:absolute;left:0;text-align:left;margin-left:209.25pt;margin-top:.55pt;width:7.7pt;height:32.25pt;z-index:251656704" adj=",4025">
            <v:textbox inset="5.85pt,.7pt,5.85pt,.7pt"/>
          </v:shape>
        </w:pict>
      </w:r>
      <w:r w:rsidRPr="00777A7B"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　　　　　　内訳　</w:t>
      </w:r>
      <w:r w:rsidR="003660FD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被保険者　　　　　　　　</w:t>
      </w:r>
      <w:r>
        <w:rPr>
          <w:rFonts w:hint="eastAsia"/>
          <w:szCs w:val="21"/>
          <w:u w:val="single"/>
        </w:rPr>
        <w:t xml:space="preserve"> </w:t>
      </w:r>
      <w:r w:rsidR="00ED5DCE" w:rsidRPr="00777A7B">
        <w:rPr>
          <w:rFonts w:hint="eastAsia"/>
          <w:szCs w:val="21"/>
          <w:u w:val="single"/>
        </w:rPr>
        <w:t>人</w:t>
      </w:r>
      <w:r w:rsidR="00ED5DCE" w:rsidRPr="00777A7B">
        <w:rPr>
          <w:rFonts w:hint="eastAsia"/>
          <w:szCs w:val="21"/>
        </w:rPr>
        <w:t xml:space="preserve">　　　　</w:t>
      </w:r>
      <w:r w:rsidR="00ED5DCE" w:rsidRPr="00777A7B">
        <w:rPr>
          <w:rFonts w:hint="eastAsia"/>
          <w:szCs w:val="21"/>
        </w:rPr>
        <w:t xml:space="preserve">  </w:t>
      </w:r>
    </w:p>
    <w:p w:rsidR="00ED5DCE" w:rsidRDefault="00ED5DCE" w:rsidP="00ED5DCE">
      <w:pPr>
        <w:rPr>
          <w:rFonts w:hint="eastAsia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合計人数　　　　　　　人</w:t>
      </w:r>
      <w:r>
        <w:rPr>
          <w:rFonts w:hint="eastAsia"/>
          <w:kern w:val="0"/>
          <w:sz w:val="24"/>
        </w:rPr>
        <w:t xml:space="preserve">　　　　　　</w:t>
      </w:r>
      <w:r>
        <w:rPr>
          <w:rFonts w:hint="eastAsia"/>
          <w:kern w:val="0"/>
          <w:sz w:val="24"/>
        </w:rPr>
        <w:t xml:space="preserve"> </w:t>
      </w:r>
      <w:r w:rsidR="00777A7B">
        <w:rPr>
          <w:rFonts w:hint="eastAsia"/>
          <w:szCs w:val="21"/>
          <w:u w:val="single"/>
        </w:rPr>
        <w:t xml:space="preserve">被扶養者　　　　　　　</w:t>
      </w:r>
      <w:r w:rsidR="00777A7B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>人</w:t>
      </w:r>
    </w:p>
    <w:p w:rsidR="00ED5DCE" w:rsidRDefault="003F57AB" w:rsidP="00ED5DCE">
      <w:pPr>
        <w:ind w:leftChars="3171" w:left="6659" w:firstLineChars="1225" w:firstLine="2940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roundrect id="_x0000_s1061" style="position:absolute;left:0;text-align:left;margin-left:435.95pt;margin-top:14.8pt;width:51pt;height:19.5pt;z-index:251661824" arcsize="10923f" filled="f" strokeweight=".5pt">
            <v:textbox inset="5.85pt,.7pt,5.85pt,.7pt"/>
          </v:roundrect>
        </w:pict>
      </w:r>
      <w:r>
        <w:rPr>
          <w:rFonts w:hint="eastAsia"/>
          <w:noProof/>
          <w:sz w:val="24"/>
        </w:rPr>
        <w:pict>
          <v:shape id="_x0000_s1060" type="#_x0000_t202" style="position:absolute;left:0;text-align:left;margin-left:403.7pt;margin-top:14.8pt;width:101.25pt;height:19.5pt;z-index:251660800" stroked="f">
            <v:textbox inset="5.85pt,.7pt,5.85pt,.7pt">
              <w:txbxContent>
                <w:p w:rsidR="00224C67" w:rsidRPr="005C0F9D" w:rsidRDefault="00224C6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例：　</w:t>
                  </w:r>
                  <w:r w:rsidRPr="005C0F9D">
                    <w:rPr>
                      <w:rFonts w:hint="eastAsia"/>
                      <w:sz w:val="18"/>
                      <w:szCs w:val="18"/>
                    </w:rPr>
                    <w:t>愛鉄　太郎</w:t>
                  </w:r>
                </w:p>
              </w:txbxContent>
            </v:textbox>
          </v:shape>
        </w:pict>
      </w:r>
      <w:r w:rsidR="00F1584D">
        <w:rPr>
          <w:rFonts w:hint="eastAsia"/>
          <w:noProof/>
          <w:sz w:val="24"/>
        </w:rPr>
        <w:pict>
          <v:oval id="_x0000_s1054" style="position:absolute;left:0;text-align:left;margin-left:423.95pt;margin-top:14.8pt;width:57pt;height:15.75pt;z-index:-251656704">
            <v:textbox inset="5.85pt,.7pt,5.85pt,.7pt"/>
          </v:oval>
        </w:pict>
      </w:r>
      <w:r w:rsidR="00F1584D">
        <w:rPr>
          <w:rFonts w:hint="eastAsia"/>
          <w:noProof/>
          <w:sz w:val="24"/>
        </w:rPr>
        <w:pict>
          <v:oval id="_x0000_s1053" style="position:absolute;left:0;text-align:left;margin-left:423.95pt;margin-top:11.05pt;width:51.75pt;height:19.5pt;z-index:-251657728">
            <v:textbox inset="5.85pt,.7pt,5.85pt,.7pt"/>
          </v:oval>
        </w:pict>
      </w:r>
    </w:p>
    <w:p w:rsidR="00ED5DCE" w:rsidRDefault="00ED5DCE" w:rsidP="00ED5DCE">
      <w:pPr>
        <w:rPr>
          <w:rFonts w:hint="eastAsia"/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記入上の注意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】</w:t>
      </w:r>
    </w:p>
    <w:p w:rsidR="005D76DC" w:rsidRDefault="00ED5DCE" w:rsidP="003660FD">
      <w:pPr>
        <w:spacing w:line="340" w:lineRule="exact"/>
        <w:ind w:left="360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＊</w:t>
      </w:r>
      <w:r>
        <w:rPr>
          <w:rFonts w:hint="eastAsia"/>
          <w:sz w:val="24"/>
        </w:rPr>
        <w:t xml:space="preserve"> </w:t>
      </w:r>
      <w:r w:rsidR="003F6FD8">
        <w:rPr>
          <w:rFonts w:hint="eastAsia"/>
          <w:sz w:val="24"/>
        </w:rPr>
        <w:t>補助金を申請される方について下記の表に番号、氏名等を</w:t>
      </w:r>
    </w:p>
    <w:p w:rsidR="003660FD" w:rsidRDefault="005D76DC" w:rsidP="003660FD">
      <w:pPr>
        <w:spacing w:line="340" w:lineRule="exact"/>
        <w:ind w:left="1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3F6FD8">
        <w:rPr>
          <w:rFonts w:hint="eastAsia"/>
          <w:sz w:val="24"/>
        </w:rPr>
        <w:t>ご記入</w:t>
      </w:r>
      <w:r w:rsidR="005F4C27">
        <w:rPr>
          <w:rFonts w:hint="eastAsia"/>
          <w:sz w:val="24"/>
        </w:rPr>
        <w:t>ください。（</w:t>
      </w:r>
      <w:r>
        <w:rPr>
          <w:rFonts w:hint="eastAsia"/>
          <w:sz w:val="24"/>
        </w:rPr>
        <w:t>被扶養者の方は、</w:t>
      </w:r>
      <w:r w:rsidR="005F4C27">
        <w:rPr>
          <w:rFonts w:hint="eastAsia"/>
          <w:sz w:val="24"/>
        </w:rPr>
        <w:t>使用しなかった</w:t>
      </w:r>
      <w:r w:rsidR="00065E5B">
        <w:rPr>
          <w:rFonts w:hint="eastAsia"/>
          <w:sz w:val="24"/>
        </w:rPr>
        <w:t>インフルエンザワクチン接種補助券</w:t>
      </w:r>
      <w:r w:rsidR="005F4C27">
        <w:rPr>
          <w:rFonts w:hint="eastAsia"/>
          <w:sz w:val="24"/>
        </w:rPr>
        <w:t>も</w:t>
      </w:r>
    </w:p>
    <w:p w:rsidR="005F4C27" w:rsidRDefault="003660FD" w:rsidP="003660FD">
      <w:pPr>
        <w:spacing w:line="340" w:lineRule="exact"/>
        <w:ind w:left="1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5F4C27">
        <w:rPr>
          <w:rFonts w:hint="eastAsia"/>
          <w:sz w:val="24"/>
        </w:rPr>
        <w:t>添付してください）</w:t>
      </w:r>
    </w:p>
    <w:p w:rsidR="00ED5DCE" w:rsidRDefault="00ED5DCE" w:rsidP="00ED5DCE">
      <w:pPr>
        <w:ind w:left="360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＊</w:t>
      </w:r>
      <w:r>
        <w:rPr>
          <w:rFonts w:hint="eastAsia"/>
          <w:sz w:val="24"/>
        </w:rPr>
        <w:t xml:space="preserve"> </w:t>
      </w:r>
      <w:r w:rsidR="003F6FD8">
        <w:rPr>
          <w:rFonts w:hint="eastAsia"/>
          <w:sz w:val="24"/>
        </w:rPr>
        <w:t>接種時点で</w:t>
      </w:r>
      <w:r>
        <w:rPr>
          <w:rFonts w:hint="eastAsia"/>
          <w:sz w:val="24"/>
        </w:rPr>
        <w:t>被保険者、被扶養者資格のある方のみ記入してください。</w:t>
      </w:r>
    </w:p>
    <w:p w:rsidR="00ED5DCE" w:rsidRDefault="00EC6B54" w:rsidP="003660FD">
      <w:pPr>
        <w:spacing w:afterLines="50"/>
        <w:ind w:left="360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＊</w:t>
      </w:r>
      <w:r>
        <w:rPr>
          <w:rFonts w:hint="eastAsia"/>
          <w:sz w:val="24"/>
        </w:rPr>
        <w:t xml:space="preserve"> </w:t>
      </w:r>
      <w:r w:rsidRPr="00EC6B54">
        <w:rPr>
          <w:rFonts w:hint="eastAsia"/>
          <w:sz w:val="24"/>
        </w:rPr>
        <w:t>申請期限は</w:t>
      </w:r>
      <w:r w:rsidR="006940A6">
        <w:rPr>
          <w:rFonts w:hint="eastAsia"/>
          <w:sz w:val="24"/>
        </w:rPr>
        <w:t>2</w:t>
      </w:r>
      <w:r w:rsidR="007B668A">
        <w:rPr>
          <w:rFonts w:hint="eastAsia"/>
          <w:sz w:val="24"/>
        </w:rPr>
        <w:t>020</w:t>
      </w:r>
      <w:r w:rsidRPr="00EC6B54">
        <w:rPr>
          <w:rFonts w:hint="eastAsia"/>
          <w:sz w:val="24"/>
        </w:rPr>
        <w:t>年</w:t>
      </w:r>
      <w:r w:rsidRPr="00EC6B54">
        <w:rPr>
          <w:sz w:val="24"/>
        </w:rPr>
        <w:t>3</w:t>
      </w:r>
      <w:r w:rsidRPr="00EC6B54">
        <w:rPr>
          <w:rFonts w:hint="eastAsia"/>
          <w:sz w:val="24"/>
        </w:rPr>
        <w:t>月末日までとなっておりますのでご注意願います。</w:t>
      </w:r>
    </w:p>
    <w:tbl>
      <w:tblPr>
        <w:tblW w:w="10566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8"/>
        <w:gridCol w:w="1985"/>
        <w:gridCol w:w="850"/>
        <w:gridCol w:w="1645"/>
        <w:gridCol w:w="858"/>
        <w:gridCol w:w="2102"/>
        <w:gridCol w:w="709"/>
        <w:gridCol w:w="1559"/>
      </w:tblGrid>
      <w:tr w:rsidR="00A01FB5" w:rsidTr="0036243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858" w:type="dxa"/>
            <w:vAlign w:val="center"/>
          </w:tcPr>
          <w:p w:rsidR="00A01FB5" w:rsidRDefault="00A01FB5" w:rsidP="002843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1985" w:type="dxa"/>
            <w:vAlign w:val="center"/>
          </w:tcPr>
          <w:p w:rsidR="00A01FB5" w:rsidRDefault="00A01FB5" w:rsidP="002843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850" w:type="dxa"/>
            <w:vAlign w:val="center"/>
          </w:tcPr>
          <w:p w:rsidR="00A01FB5" w:rsidRDefault="00A01FB5" w:rsidP="0028431A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  <w:p w:rsidR="00A01FB5" w:rsidRDefault="00A01FB5" w:rsidP="0028431A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1645" w:type="dxa"/>
            <w:vAlign w:val="center"/>
          </w:tcPr>
          <w:p w:rsidR="00A01FB5" w:rsidRDefault="00A01FB5" w:rsidP="0028431A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接種</w:t>
            </w:r>
          </w:p>
          <w:p w:rsidR="00A01FB5" w:rsidRDefault="00A01FB5" w:rsidP="0028431A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2102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  <w:p w:rsidR="00A01FB5" w:rsidRDefault="00A01FB5" w:rsidP="00F2026D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接種</w:t>
            </w:r>
          </w:p>
          <w:p w:rsidR="00A01FB5" w:rsidRDefault="00A01FB5" w:rsidP="00F2026D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A01FB5" w:rsidTr="003660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8" w:type="dxa"/>
            <w:vAlign w:val="center"/>
          </w:tcPr>
          <w:p w:rsidR="00A01FB5" w:rsidRDefault="00A01FB5" w:rsidP="00C762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01FB5" w:rsidRDefault="00A01FB5" w:rsidP="00C7627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01FB5" w:rsidRDefault="00A01FB5" w:rsidP="00EB2356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3F6FD8">
            <w:pPr>
              <w:spacing w:line="240" w:lineRule="exact"/>
              <w:ind w:firstLineChars="100" w:firstLine="16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645" w:type="dxa"/>
            <w:vAlign w:val="center"/>
          </w:tcPr>
          <w:p w:rsidR="00A01FB5" w:rsidRPr="00A01FB5" w:rsidRDefault="00A01FB5" w:rsidP="00A01FB5">
            <w:pPr>
              <w:ind w:rightChars="-53" w:right="-111" w:firstLineChars="50" w:firstLine="80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2" w:type="dxa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FB5" w:rsidRDefault="00A01FB5" w:rsidP="00A01FB5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A01FB5">
            <w:pPr>
              <w:spacing w:line="240" w:lineRule="exact"/>
              <w:ind w:firstLineChars="50" w:firstLine="8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FB5" w:rsidRPr="00A01FB5" w:rsidRDefault="003C0646" w:rsidP="00F2026D">
            <w:pPr>
              <w:ind w:rightChars="-53" w:right="-111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="00A01FB5"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01FB5" w:rsidTr="003660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100" w:firstLine="16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 w:firstLineChars="50" w:firstLine="80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2" w:type="dxa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50" w:firstLine="8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01FB5" w:rsidTr="003660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100" w:firstLine="16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 w:firstLineChars="50" w:firstLine="80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2" w:type="dxa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50" w:firstLine="8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01FB5" w:rsidTr="003660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100" w:firstLine="16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 w:firstLineChars="50" w:firstLine="80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2" w:type="dxa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50" w:firstLine="8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01FB5" w:rsidTr="003660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100" w:firstLine="16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 w:firstLineChars="50" w:firstLine="80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2" w:type="dxa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50" w:firstLine="8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01FB5" w:rsidTr="003660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100" w:firstLine="16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 w:firstLineChars="50" w:firstLine="80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2" w:type="dxa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50" w:firstLine="8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01FB5" w:rsidTr="003660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100" w:firstLine="16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 w:firstLineChars="50" w:firstLine="80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2" w:type="dxa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50" w:firstLine="8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01FB5" w:rsidTr="003660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100" w:firstLine="16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 w:firstLineChars="50" w:firstLine="80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2" w:type="dxa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50" w:firstLine="8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01FB5" w:rsidTr="003660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100" w:firstLine="16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 w:firstLineChars="50" w:firstLine="80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2" w:type="dxa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50" w:firstLine="8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01FB5" w:rsidTr="003660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100" w:firstLine="16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 w:firstLineChars="50" w:firstLine="80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2" w:type="dxa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50" w:firstLine="8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01FB5" w:rsidTr="003660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100" w:firstLine="16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 w:firstLineChars="50" w:firstLine="80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2" w:type="dxa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50" w:firstLine="8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01FB5" w:rsidTr="003660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100" w:firstLine="16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 w:firstLineChars="50" w:firstLine="80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2" w:type="dxa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50" w:firstLine="8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01FB5" w:rsidTr="003660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100" w:firstLine="16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 w:firstLineChars="50" w:firstLine="80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2" w:type="dxa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50" w:firstLine="8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01FB5" w:rsidTr="003660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100" w:firstLine="16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 w:firstLineChars="50" w:firstLine="80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2" w:type="dxa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50" w:firstLine="8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01FB5" w:rsidTr="003660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1FB5" w:rsidRDefault="00A01FB5" w:rsidP="00F2026D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100" w:firstLine="16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 w:firstLineChars="50" w:firstLine="80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8" w:type="dxa"/>
            <w:vAlign w:val="center"/>
          </w:tcPr>
          <w:p w:rsidR="00A01FB5" w:rsidRDefault="00A01FB5" w:rsidP="00F202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2" w:type="dxa"/>
            <w:vAlign w:val="center"/>
          </w:tcPr>
          <w:p w:rsidR="00A01FB5" w:rsidRDefault="00F729DB" w:rsidP="00F2026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FB5" w:rsidRDefault="00A01FB5" w:rsidP="00F2026D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</w:t>
            </w:r>
          </w:p>
          <w:p w:rsidR="00A01FB5" w:rsidRPr="003F6FD8" w:rsidRDefault="00A01FB5" w:rsidP="00F2026D">
            <w:pPr>
              <w:spacing w:line="240" w:lineRule="exact"/>
              <w:ind w:firstLineChars="50" w:firstLine="80"/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家族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FB5" w:rsidRPr="00A01FB5" w:rsidRDefault="00A01FB5" w:rsidP="00F2026D">
            <w:pPr>
              <w:ind w:rightChars="-53" w:right="-111"/>
              <w:rPr>
                <w:rFonts w:hint="eastAsia"/>
                <w:sz w:val="16"/>
                <w:szCs w:val="16"/>
              </w:rPr>
            </w:pP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20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  年   月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</w:t>
            </w:r>
            <w:r w:rsidRPr="00A01FB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日</w:t>
            </w:r>
            <w:r w:rsidRPr="00A01FB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5626F5" w:rsidRDefault="00BE798F" w:rsidP="00BE798F">
      <w:pPr>
        <w:rPr>
          <w:rFonts w:hint="eastAsia"/>
          <w:sz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rect id="_x0000_s1041" style="position:absolute;left:0;text-align:left;margin-left:311.8pt;margin-top:4.7pt;width:211.15pt;height:17.25pt;z-index:251654656;mso-position-horizontal-relative:text;mso-position-vertical-relative:text" stroked="f">
            <v:textbox style="mso-next-textbox:#_x0000_s1041" inset="5.85pt,.7pt,5.85pt,.7pt">
              <w:txbxContent>
                <w:p w:rsidR="00224C67" w:rsidRPr="00BE798F" w:rsidRDefault="00224C67" w:rsidP="00BE798F">
                  <w:pPr>
                    <w:ind w:firstLineChars="200" w:firstLine="400"/>
                    <w:rPr>
                      <w:rFonts w:hint="eastAsia"/>
                      <w:sz w:val="20"/>
                      <w:szCs w:val="20"/>
                    </w:rPr>
                  </w:pPr>
                  <w:r w:rsidRPr="00BE798F">
                    <w:rPr>
                      <w:rFonts w:hint="eastAsia"/>
                      <w:sz w:val="20"/>
                      <w:szCs w:val="20"/>
                    </w:rPr>
                    <w:t xml:space="preserve">補助金申請　：事業所→健保　</w:t>
                  </w:r>
                  <w:r w:rsidR="006940A6">
                    <w:rPr>
                      <w:rFonts w:hint="eastAsia"/>
                      <w:sz w:val="20"/>
                      <w:szCs w:val="20"/>
                    </w:rPr>
                    <w:t>R1.5</w:t>
                  </w:r>
                </w:p>
                <w:p w:rsidR="00224C67" w:rsidRDefault="00224C67">
                  <w:pPr>
                    <w:rPr>
                      <w:rFonts w:hint="eastAsia"/>
                    </w:rPr>
                  </w:pPr>
                </w:p>
                <w:p w:rsidR="00224C67" w:rsidRDefault="00224C67">
                  <w:r>
                    <w:rPr>
                      <w:rFonts w:hint="eastAsia"/>
                    </w:rPr>
                    <w:t>9</w:t>
                  </w:r>
                </w:p>
              </w:txbxContent>
            </v:textbox>
          </v:rect>
        </w:pict>
      </w:r>
    </w:p>
    <w:sectPr w:rsidR="005626F5" w:rsidSect="003660FD">
      <w:pgSz w:w="11906" w:h="16838" w:code="9"/>
      <w:pgMar w:top="568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17" w:rsidRDefault="002E6A17" w:rsidP="00EB21FD">
      <w:r>
        <w:separator/>
      </w:r>
    </w:p>
  </w:endnote>
  <w:endnote w:type="continuationSeparator" w:id="0">
    <w:p w:rsidR="002E6A17" w:rsidRDefault="002E6A17" w:rsidP="00EB2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17" w:rsidRDefault="002E6A17" w:rsidP="00EB21FD">
      <w:r>
        <w:separator/>
      </w:r>
    </w:p>
  </w:footnote>
  <w:footnote w:type="continuationSeparator" w:id="0">
    <w:p w:rsidR="002E6A17" w:rsidRDefault="002E6A17" w:rsidP="00EB2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32F28"/>
    <w:multiLevelType w:val="hybridMultilevel"/>
    <w:tmpl w:val="59E40A3A"/>
    <w:lvl w:ilvl="0" w:tplc="531257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1FD"/>
    <w:rsid w:val="0000461D"/>
    <w:rsid w:val="00065E5B"/>
    <w:rsid w:val="000A23D1"/>
    <w:rsid w:val="000A417D"/>
    <w:rsid w:val="0018307D"/>
    <w:rsid w:val="002028FA"/>
    <w:rsid w:val="002031DB"/>
    <w:rsid w:val="00224C67"/>
    <w:rsid w:val="0028431A"/>
    <w:rsid w:val="002E6A17"/>
    <w:rsid w:val="002F757C"/>
    <w:rsid w:val="00362436"/>
    <w:rsid w:val="003660FD"/>
    <w:rsid w:val="003A0EFB"/>
    <w:rsid w:val="003C0646"/>
    <w:rsid w:val="003D1179"/>
    <w:rsid w:val="003F57AB"/>
    <w:rsid w:val="003F6FD8"/>
    <w:rsid w:val="00441E48"/>
    <w:rsid w:val="004866A7"/>
    <w:rsid w:val="00495FAE"/>
    <w:rsid w:val="00544333"/>
    <w:rsid w:val="005626F5"/>
    <w:rsid w:val="005747CF"/>
    <w:rsid w:val="005C0F9D"/>
    <w:rsid w:val="005D76DC"/>
    <w:rsid w:val="005F4C27"/>
    <w:rsid w:val="006940A6"/>
    <w:rsid w:val="00727D08"/>
    <w:rsid w:val="00744099"/>
    <w:rsid w:val="007631F0"/>
    <w:rsid w:val="00777A7B"/>
    <w:rsid w:val="007B668A"/>
    <w:rsid w:val="00830B80"/>
    <w:rsid w:val="008C2F77"/>
    <w:rsid w:val="008E5742"/>
    <w:rsid w:val="00997FE4"/>
    <w:rsid w:val="009C750B"/>
    <w:rsid w:val="00A01FB5"/>
    <w:rsid w:val="00A12274"/>
    <w:rsid w:val="00A928E6"/>
    <w:rsid w:val="00AB5076"/>
    <w:rsid w:val="00B264A4"/>
    <w:rsid w:val="00B76E85"/>
    <w:rsid w:val="00B84E16"/>
    <w:rsid w:val="00BD51B7"/>
    <w:rsid w:val="00BE798F"/>
    <w:rsid w:val="00C7627D"/>
    <w:rsid w:val="00C97776"/>
    <w:rsid w:val="00D242A1"/>
    <w:rsid w:val="00D448B4"/>
    <w:rsid w:val="00D81170"/>
    <w:rsid w:val="00DC43BC"/>
    <w:rsid w:val="00EB21FD"/>
    <w:rsid w:val="00EB2356"/>
    <w:rsid w:val="00EC6B54"/>
    <w:rsid w:val="00ED5DCE"/>
    <w:rsid w:val="00F13A3D"/>
    <w:rsid w:val="00F1584D"/>
    <w:rsid w:val="00F2026D"/>
    <w:rsid w:val="00F25FE1"/>
    <w:rsid w:val="00F52535"/>
    <w:rsid w:val="00F55D7B"/>
    <w:rsid w:val="00F7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EB2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21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B2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21F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51B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51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保健指導結果表</vt:lpstr>
      <vt:lpstr>保健指導結果表</vt:lpstr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保健指導結果表</dc:title>
  <dc:creator>愛鉄連健康保険組合</dc:creator>
  <cp:lastModifiedBy>CM712616</cp:lastModifiedBy>
  <cp:revision>2</cp:revision>
  <cp:lastPrinted>2019-05-10T05:43:00Z</cp:lastPrinted>
  <dcterms:created xsi:type="dcterms:W3CDTF">2019-06-18T01:36:00Z</dcterms:created>
  <dcterms:modified xsi:type="dcterms:W3CDTF">2019-06-18T01:36:00Z</dcterms:modified>
</cp:coreProperties>
</file>